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50" w:rsidRPr="0087197B" w:rsidRDefault="0087197B" w:rsidP="0087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7B">
        <w:rPr>
          <w:rFonts w:ascii="Times New Roman" w:hAnsi="Times New Roman" w:cs="Times New Roman"/>
          <w:b/>
          <w:sz w:val="24"/>
          <w:szCs w:val="24"/>
        </w:rPr>
        <w:t xml:space="preserve">Перечень дополнительных общеобразовательных программ – дополнительных общеразвивающих программ, естественнонаучной направленности, реализуемых МБУ </w:t>
      </w:r>
      <w:proofErr w:type="gramStart"/>
      <w:r w:rsidRPr="0087197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71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197B">
        <w:rPr>
          <w:rFonts w:ascii="Times New Roman" w:hAnsi="Times New Roman" w:cs="Times New Roman"/>
          <w:b/>
          <w:sz w:val="24"/>
          <w:szCs w:val="24"/>
        </w:rPr>
        <w:t>Станция</w:t>
      </w:r>
      <w:proofErr w:type="gramEnd"/>
      <w:r w:rsidRPr="0087197B">
        <w:rPr>
          <w:rFonts w:ascii="Times New Roman" w:hAnsi="Times New Roman" w:cs="Times New Roman"/>
          <w:b/>
          <w:sz w:val="24"/>
          <w:szCs w:val="24"/>
        </w:rPr>
        <w:t xml:space="preserve"> юных натуралистов в 2016 – 2017 учебном году.</w:t>
      </w:r>
    </w:p>
    <w:p w:rsidR="0087197B" w:rsidRDefault="0087197B" w:rsidP="008719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197B" w:rsidTr="0087197B">
        <w:tc>
          <w:tcPr>
            <w:tcW w:w="2392" w:type="dxa"/>
          </w:tcPr>
          <w:p w:rsidR="0087197B" w:rsidRPr="0087197B" w:rsidRDefault="0087197B" w:rsidP="0087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87197B" w:rsidRPr="0087197B" w:rsidRDefault="0087197B" w:rsidP="0087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</w:tcPr>
          <w:p w:rsidR="0087197B" w:rsidRPr="0087197B" w:rsidRDefault="0087197B" w:rsidP="0087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393" w:type="dxa"/>
          </w:tcPr>
          <w:p w:rsidR="0087197B" w:rsidRPr="0087197B" w:rsidRDefault="0087197B" w:rsidP="0087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87197B" w:rsidTr="00000E63">
        <w:tc>
          <w:tcPr>
            <w:tcW w:w="9571" w:type="dxa"/>
            <w:gridSpan w:val="4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</w:t>
            </w:r>
          </w:p>
        </w:tc>
      </w:tr>
      <w:tr w:rsidR="0087197B" w:rsidTr="0087197B">
        <w:tc>
          <w:tcPr>
            <w:tcW w:w="2392" w:type="dxa"/>
          </w:tcPr>
          <w:p w:rsidR="0087197B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87197B" w:rsidRDefault="0033532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87197B" w:rsidTr="0087197B">
        <w:tc>
          <w:tcPr>
            <w:tcW w:w="2392" w:type="dxa"/>
          </w:tcPr>
          <w:p w:rsidR="0087197B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биологии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87197B" w:rsidRDefault="007E11F7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7197B" w:rsidTr="0087197B">
        <w:tc>
          <w:tcPr>
            <w:tcW w:w="2392" w:type="dxa"/>
          </w:tcPr>
          <w:p w:rsidR="0087197B" w:rsidRDefault="0087197B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фермер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7197B" w:rsidRDefault="007E11F7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рептилий и амфибий</w:t>
            </w:r>
          </w:p>
        </w:tc>
        <w:tc>
          <w:tcPr>
            <w:tcW w:w="2393" w:type="dxa"/>
          </w:tcPr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B" w:rsidRDefault="0033532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А.В.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1C" w:rsidRDefault="00154C1C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1C" w:rsidRDefault="00154C1C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А.В.</w:t>
            </w:r>
          </w:p>
        </w:tc>
      </w:tr>
      <w:tr w:rsidR="0087197B" w:rsidTr="0087197B">
        <w:tc>
          <w:tcPr>
            <w:tcW w:w="2392" w:type="dxa"/>
          </w:tcPr>
          <w:p w:rsidR="00632F0A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окружающего мира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B" w:rsidRDefault="0033532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М.Н.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7E11F7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К.Р.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87197B" w:rsidRDefault="00AB3B08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15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К.Р.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Нимфа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7197B" w:rsidRDefault="003B3DC5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14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3B3DC5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5" w:rsidRDefault="003B3DC5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Козоводство и овцеводство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F7" w:rsidRDefault="007E11F7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7A51E1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13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Г.В.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Аквариумное рыбоводство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27" w:rsidRDefault="00752C27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Л.И.</w:t>
            </w:r>
          </w:p>
        </w:tc>
      </w:tr>
      <w:tr w:rsidR="0087197B" w:rsidTr="0087197B">
        <w:tc>
          <w:tcPr>
            <w:tcW w:w="2392" w:type="dxa"/>
          </w:tcPr>
          <w:p w:rsidR="00632F0A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7B" w:rsidRDefault="00632F0A" w:rsidP="008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конник</w:t>
            </w:r>
          </w:p>
        </w:tc>
        <w:tc>
          <w:tcPr>
            <w:tcW w:w="2393" w:type="dxa"/>
          </w:tcPr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7197B" w:rsidRDefault="0087197B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AF" w:rsidRDefault="00EB4EAF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лет</w:t>
            </w:r>
          </w:p>
        </w:tc>
        <w:tc>
          <w:tcPr>
            <w:tcW w:w="2393" w:type="dxa"/>
          </w:tcPr>
          <w:p w:rsidR="0087197B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Ляпкина Е.В.</w:t>
            </w:r>
          </w:p>
          <w:p w:rsidR="00632F0A" w:rsidRDefault="00632F0A" w:rsidP="008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Климашаускайте О.В.</w:t>
            </w:r>
          </w:p>
        </w:tc>
      </w:tr>
      <w:tr w:rsidR="0087197B" w:rsidTr="0087197B">
        <w:tc>
          <w:tcPr>
            <w:tcW w:w="2392" w:type="dxa"/>
          </w:tcPr>
          <w:p w:rsidR="0087197B" w:rsidRDefault="00632F0A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Стебелек</w:t>
            </w:r>
          </w:p>
        </w:tc>
        <w:tc>
          <w:tcPr>
            <w:tcW w:w="2393" w:type="dxa"/>
          </w:tcPr>
          <w:p w:rsidR="0087197B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87197B" w:rsidRDefault="0087197B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97B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2F0A" w:rsidTr="0087197B">
        <w:tc>
          <w:tcPr>
            <w:tcW w:w="2392" w:type="dxa"/>
          </w:tcPr>
          <w:p w:rsidR="00632F0A" w:rsidRDefault="00632F0A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кинолог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632F0A" w:rsidRDefault="0033532B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М.Н.</w:t>
            </w:r>
          </w:p>
        </w:tc>
      </w:tr>
      <w:tr w:rsidR="00632F0A" w:rsidTr="0087197B">
        <w:tc>
          <w:tcPr>
            <w:tcW w:w="2392" w:type="dxa"/>
          </w:tcPr>
          <w:p w:rsidR="00632F0A" w:rsidRDefault="00632F0A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фитодизайна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8" w:rsidRDefault="00AB3B08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лет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Т.В.</w:t>
            </w:r>
          </w:p>
        </w:tc>
      </w:tr>
      <w:tr w:rsidR="00632F0A" w:rsidTr="0087197B">
        <w:tc>
          <w:tcPr>
            <w:tcW w:w="2392" w:type="dxa"/>
          </w:tcPr>
          <w:p w:rsidR="00632F0A" w:rsidRDefault="00632F0A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цветоводство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2C" w:rsidRDefault="00AB6A2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13 лет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Н.П.</w:t>
            </w:r>
          </w:p>
        </w:tc>
      </w:tr>
      <w:tr w:rsidR="00632F0A" w:rsidTr="0087197B">
        <w:tc>
          <w:tcPr>
            <w:tcW w:w="2392" w:type="dxa"/>
          </w:tcPr>
          <w:p w:rsidR="00632F0A" w:rsidRDefault="004B3A4C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 - исследователь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2C" w:rsidRDefault="00AB6A2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12 -18 лет</w:t>
            </w:r>
          </w:p>
        </w:tc>
        <w:tc>
          <w:tcPr>
            <w:tcW w:w="2393" w:type="dxa"/>
          </w:tcPr>
          <w:p w:rsidR="00632F0A" w:rsidRDefault="00632F0A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Н.П.</w:t>
            </w:r>
          </w:p>
        </w:tc>
      </w:tr>
      <w:tr w:rsidR="00632F0A" w:rsidTr="0087197B">
        <w:tc>
          <w:tcPr>
            <w:tcW w:w="2392" w:type="dxa"/>
          </w:tcPr>
          <w:p w:rsidR="00632F0A" w:rsidRDefault="004B3A4C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ветеринар</w:t>
            </w:r>
          </w:p>
        </w:tc>
        <w:tc>
          <w:tcPr>
            <w:tcW w:w="2393" w:type="dxa"/>
          </w:tcPr>
          <w:p w:rsidR="00632F0A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632F0A" w:rsidRDefault="00AB3B08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2393" w:type="dxa"/>
          </w:tcPr>
          <w:p w:rsidR="00632F0A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Е.Е.</w:t>
            </w:r>
          </w:p>
        </w:tc>
      </w:tr>
      <w:tr w:rsidR="004B3A4C" w:rsidTr="00FB5C09">
        <w:tc>
          <w:tcPr>
            <w:tcW w:w="9571" w:type="dxa"/>
            <w:gridSpan w:val="4"/>
          </w:tcPr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</w:tc>
      </w:tr>
      <w:tr w:rsidR="004B3A4C" w:rsidTr="0087197B">
        <w:tc>
          <w:tcPr>
            <w:tcW w:w="2392" w:type="dxa"/>
          </w:tcPr>
          <w:p w:rsidR="004B3A4C" w:rsidRDefault="004B3A4C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4C" w:rsidRDefault="004B3A4C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4C" w:rsidRDefault="004B3A4C" w:rsidP="0063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нить</w:t>
            </w:r>
          </w:p>
        </w:tc>
        <w:tc>
          <w:tcPr>
            <w:tcW w:w="2393" w:type="dxa"/>
          </w:tcPr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AF" w:rsidRDefault="00EB4EAF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– 3 лет</w:t>
            </w:r>
          </w:p>
        </w:tc>
        <w:tc>
          <w:tcPr>
            <w:tcW w:w="2393" w:type="dxa"/>
          </w:tcPr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М.В.</w:t>
            </w:r>
          </w:p>
          <w:p w:rsidR="004B3A4C" w:rsidRDefault="004B3A4C" w:rsidP="006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Климашаускайте О.В.</w:t>
            </w:r>
          </w:p>
        </w:tc>
      </w:tr>
    </w:tbl>
    <w:p w:rsidR="0087197B" w:rsidRPr="0087197B" w:rsidRDefault="0087197B" w:rsidP="008719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197B" w:rsidRPr="0087197B" w:rsidSect="003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197B"/>
    <w:rsid w:val="00154C1C"/>
    <w:rsid w:val="00295ECC"/>
    <w:rsid w:val="0033532B"/>
    <w:rsid w:val="00373250"/>
    <w:rsid w:val="003B3DC5"/>
    <w:rsid w:val="004B3A4C"/>
    <w:rsid w:val="005B61AF"/>
    <w:rsid w:val="0061470E"/>
    <w:rsid w:val="00632F0A"/>
    <w:rsid w:val="0068699D"/>
    <w:rsid w:val="006C67E1"/>
    <w:rsid w:val="00752C27"/>
    <w:rsid w:val="007A51E1"/>
    <w:rsid w:val="007E11F7"/>
    <w:rsid w:val="008147A3"/>
    <w:rsid w:val="00856E26"/>
    <w:rsid w:val="0087197B"/>
    <w:rsid w:val="00A668B9"/>
    <w:rsid w:val="00A87B34"/>
    <w:rsid w:val="00AB3B08"/>
    <w:rsid w:val="00AB6A2C"/>
    <w:rsid w:val="00C064F6"/>
    <w:rsid w:val="00C54480"/>
    <w:rsid w:val="00E0583E"/>
    <w:rsid w:val="00EB4EAF"/>
    <w:rsid w:val="00F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2016-07-04T13:22:00Z</dcterms:created>
  <dcterms:modified xsi:type="dcterms:W3CDTF">2016-07-04T14:18:00Z</dcterms:modified>
</cp:coreProperties>
</file>